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7BA3C" w14:textId="560F089B" w:rsidR="000E6D91" w:rsidRPr="006E7A64" w:rsidRDefault="000E6D91">
      <w:pPr>
        <w:rPr>
          <w:rFonts w:ascii="Arial" w:hAnsi="Arial" w:cs="Arial"/>
          <w:color w:val="000000" w:themeColor="text1"/>
        </w:rPr>
      </w:pPr>
    </w:p>
    <w:p w14:paraId="130D5349" w14:textId="6D98325A" w:rsidR="006E7A64" w:rsidRDefault="000D26BE" w:rsidP="006E7A64">
      <w:pPr>
        <w:tabs>
          <w:tab w:val="left" w:pos="3564"/>
          <w:tab w:val="left" w:pos="4280"/>
          <w:tab w:val="left" w:pos="10348"/>
          <w:tab w:val="left" w:pos="10490"/>
        </w:tabs>
        <w:spacing w:after="0" w:line="240" w:lineRule="auto"/>
        <w:ind w:left="7088" w:right="192"/>
        <w:jc w:val="both"/>
        <w:rPr>
          <w:rFonts w:ascii="Arial" w:eastAsia="Times New Roman" w:hAnsi="Arial" w:cs="Arial"/>
          <w:iCs/>
          <w:sz w:val="24"/>
          <w:szCs w:val="24"/>
          <w:lang w:val="az-Latn-AZ" w:eastAsia="ru-RU"/>
        </w:rPr>
      </w:pPr>
      <w:r w:rsidRPr="006E7A64">
        <w:rPr>
          <w:rFonts w:ascii="Arial" w:eastAsia="Times New Roman" w:hAnsi="Arial" w:cs="Arial"/>
          <w:iCs/>
          <w:lang w:val="az-Latn-AZ" w:eastAsia="ru-RU"/>
        </w:rPr>
        <w:t xml:space="preserve">                                                                                                       </w:t>
      </w:r>
      <w:r w:rsidRP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Azərbaycan Respublikası Dövlət </w:t>
      </w:r>
    </w:p>
    <w:p w14:paraId="40E7230C" w14:textId="1D923397" w:rsidR="000D26BE" w:rsidRPr="006E7A64" w:rsidRDefault="000D26BE" w:rsidP="006E7A64">
      <w:pPr>
        <w:tabs>
          <w:tab w:val="left" w:pos="3564"/>
          <w:tab w:val="left" w:pos="4280"/>
          <w:tab w:val="left" w:pos="10348"/>
          <w:tab w:val="left" w:pos="10490"/>
        </w:tabs>
        <w:spacing w:after="0" w:line="240" w:lineRule="auto"/>
        <w:ind w:left="7088" w:right="192"/>
        <w:jc w:val="both"/>
        <w:rPr>
          <w:rFonts w:ascii="Arial" w:eastAsia="Times New Roman" w:hAnsi="Arial" w:cs="Arial"/>
          <w:iCs/>
          <w:sz w:val="24"/>
          <w:szCs w:val="24"/>
          <w:lang w:val="az-Latn-AZ" w:eastAsia="ru-RU"/>
        </w:rPr>
      </w:pPr>
      <w:r w:rsidRP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Statistika</w:t>
      </w:r>
      <w:r w:rsid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 </w:t>
      </w:r>
      <w:r w:rsidRP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Komitəsinin 2022-ci il </w:t>
      </w:r>
      <w:r w:rsidR="009C58C8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25 noyabr </w:t>
      </w:r>
      <w:r w:rsidRP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tarixli,</w:t>
      </w:r>
      <w:r w:rsidR="00696654" w:rsidRP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   </w:t>
      </w:r>
      <w:r w:rsidR="009C58C8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33</w:t>
      </w:r>
      <w:r w:rsidRP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/</w:t>
      </w:r>
      <w:r w:rsidR="009C58C8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11 </w:t>
      </w:r>
      <w:r w:rsidRPr="006E7A64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№-li qərarı ilə təsdiq edilmişdir.</w:t>
      </w:r>
    </w:p>
    <w:p w14:paraId="7C6B369A" w14:textId="381ABA2A" w:rsidR="002B318F" w:rsidRPr="006E7A64" w:rsidRDefault="002B318F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3D75F75D" w14:textId="7CCFBA94" w:rsidR="00F90DC0" w:rsidRPr="006E7A64" w:rsidRDefault="00F90DC0" w:rsidP="000E6D91">
      <w:pPr>
        <w:pStyle w:val="BodyText"/>
        <w:rPr>
          <w:rFonts w:ascii="Arial" w:hAnsi="Arial" w:cs="Arial"/>
          <w:color w:val="000000"/>
          <w:sz w:val="24"/>
          <w:szCs w:val="24"/>
          <w:lang w:val="az-Latn-AZ"/>
        </w:rPr>
      </w:pPr>
      <w:r w:rsidRPr="006E7A64">
        <w:rPr>
          <w:rFonts w:ascii="Arial" w:hAnsi="Arial" w:cs="Arial"/>
          <w:color w:val="000000"/>
          <w:sz w:val="24"/>
          <w:szCs w:val="24"/>
          <w:lang w:val="az-Latn-AZ"/>
        </w:rPr>
        <w:t xml:space="preserve">                                                                      </w:t>
      </w:r>
    </w:p>
    <w:p w14:paraId="0FC3EA5C" w14:textId="77777777" w:rsidR="00F90DC0" w:rsidRPr="006E7A64" w:rsidRDefault="00F90DC0" w:rsidP="000E6D91">
      <w:pPr>
        <w:pStyle w:val="BodyText"/>
        <w:rPr>
          <w:rFonts w:ascii="Arial" w:hAnsi="Arial" w:cs="Arial"/>
          <w:color w:val="000000"/>
          <w:sz w:val="24"/>
          <w:szCs w:val="24"/>
          <w:lang w:val="az-Latn-AZ"/>
        </w:rPr>
      </w:pPr>
    </w:p>
    <w:p w14:paraId="7464BFC9" w14:textId="1DF17898" w:rsidR="002B318F" w:rsidRPr="006E7A64" w:rsidRDefault="00F90DC0" w:rsidP="000E6D91">
      <w:pPr>
        <w:pStyle w:val="BodyText"/>
        <w:rPr>
          <w:rFonts w:ascii="Arial" w:hAnsi="Arial" w:cs="Arial"/>
          <w:color w:val="000000" w:themeColor="text1"/>
          <w:szCs w:val="28"/>
          <w:lang w:val="az-Latn-AZ"/>
        </w:rPr>
      </w:pPr>
      <w:r w:rsidRPr="006E7A64">
        <w:rPr>
          <w:rFonts w:ascii="Arial" w:hAnsi="Arial" w:cs="Arial"/>
          <w:color w:val="000000"/>
          <w:szCs w:val="28"/>
          <w:lang w:val="az-Latn-AZ"/>
        </w:rPr>
        <w:t xml:space="preserve">                                                                                 1-uçot </w:t>
      </w:r>
      <w:r w:rsidRPr="006E7A64">
        <w:rPr>
          <w:rFonts w:ascii="Arial" w:hAnsi="Arial" w:cs="Arial"/>
          <w:szCs w:val="28"/>
          <w:lang w:val="az-Latn-AZ"/>
        </w:rPr>
        <w:t>№-li forma</w:t>
      </w:r>
    </w:p>
    <w:p w14:paraId="24A4BFF9" w14:textId="5F656E59" w:rsidR="002B318F" w:rsidRPr="006E7A64" w:rsidRDefault="002B318F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514743B1" w14:textId="35FCC4B4" w:rsidR="002B318F" w:rsidRPr="006E7A64" w:rsidRDefault="002B318F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4AD1A401" w14:textId="77777777" w:rsidR="002B318F" w:rsidRPr="006E7A64" w:rsidRDefault="002B318F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09D90DB5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1893B06E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36"/>
          <w:szCs w:val="36"/>
          <w:lang w:val="az-Latn-AZ"/>
        </w:rPr>
      </w:pPr>
      <w:r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>Malların (işlərin və xidmətlərin) təqdim edilməsinə dair</w:t>
      </w:r>
    </w:p>
    <w:p w14:paraId="3D953F66" w14:textId="77777777" w:rsidR="002B318F" w:rsidRPr="006E7A64" w:rsidRDefault="002B318F" w:rsidP="000E6D91">
      <w:pPr>
        <w:pStyle w:val="BodyText"/>
        <w:rPr>
          <w:rFonts w:ascii="Arial" w:hAnsi="Arial" w:cs="Arial"/>
          <w:color w:val="000000" w:themeColor="text1"/>
          <w:sz w:val="24"/>
          <w:szCs w:val="24"/>
          <w:lang w:val="az-Latn-AZ"/>
        </w:rPr>
      </w:pPr>
    </w:p>
    <w:p w14:paraId="59E74EFC" w14:textId="77777777" w:rsidR="00F90DC0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36"/>
          <w:szCs w:val="36"/>
          <w:lang w:val="az-Latn-AZ"/>
        </w:rPr>
      </w:pPr>
      <w:r w:rsidRPr="006E7A64">
        <w:rPr>
          <w:rFonts w:ascii="Arial" w:hAnsi="Arial" w:cs="Arial"/>
          <w:color w:val="000000" w:themeColor="text1"/>
          <w:sz w:val="32"/>
          <w:szCs w:val="32"/>
          <w:lang w:val="az-Latn-AZ"/>
        </w:rPr>
        <w:t xml:space="preserve"> </w:t>
      </w:r>
      <w:r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 xml:space="preserve">AİLƏ KƏNDLİ TƏSƏRRÜFATININ </w:t>
      </w:r>
      <w:r w:rsidR="00F90DC0"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 xml:space="preserve">ƏMƏLİYYATLARININ </w:t>
      </w:r>
    </w:p>
    <w:p w14:paraId="0CC2915B" w14:textId="77777777" w:rsidR="00F90DC0" w:rsidRPr="006E7A64" w:rsidRDefault="00F90DC0" w:rsidP="000E6D91">
      <w:pPr>
        <w:pStyle w:val="BodyText"/>
        <w:rPr>
          <w:rFonts w:ascii="Arial" w:hAnsi="Arial" w:cs="Arial"/>
          <w:color w:val="000000" w:themeColor="text1"/>
          <w:sz w:val="24"/>
          <w:szCs w:val="24"/>
          <w:lang w:val="az-Latn-AZ"/>
        </w:rPr>
      </w:pPr>
    </w:p>
    <w:p w14:paraId="6DF5E499" w14:textId="19CDF1D1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0"/>
          <w:szCs w:val="40"/>
          <w:lang w:val="az-Latn-AZ"/>
        </w:rPr>
      </w:pPr>
      <w:r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 xml:space="preserve">UÇOT </w:t>
      </w:r>
      <w:r w:rsidR="00CD54F5"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>KİTABI</w:t>
      </w:r>
    </w:p>
    <w:p w14:paraId="0D4FC216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0"/>
          <w:szCs w:val="40"/>
          <w:lang w:val="az-Latn-AZ"/>
        </w:rPr>
      </w:pPr>
    </w:p>
    <w:p w14:paraId="47D58D40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0"/>
          <w:szCs w:val="40"/>
          <w:lang w:val="az-Latn-AZ"/>
        </w:rPr>
      </w:pPr>
    </w:p>
    <w:p w14:paraId="6698A01F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0843B73B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28D9107A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2A59DB15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064CC1DB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49B5AE8C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59F60F58" w14:textId="77777777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44"/>
          <w:szCs w:val="44"/>
          <w:lang w:val="az-Latn-AZ"/>
        </w:rPr>
      </w:pPr>
    </w:p>
    <w:p w14:paraId="4FB77EAE" w14:textId="36EECC2F" w:rsidR="000E6D91" w:rsidRPr="006E7A64" w:rsidRDefault="000E6D91" w:rsidP="000E6D91">
      <w:pPr>
        <w:pStyle w:val="BodyText"/>
        <w:rPr>
          <w:rFonts w:ascii="Arial" w:hAnsi="Arial" w:cs="Arial"/>
          <w:color w:val="000000" w:themeColor="text1"/>
          <w:sz w:val="36"/>
          <w:szCs w:val="36"/>
          <w:lang w:val="az-Latn-AZ"/>
        </w:rPr>
      </w:pPr>
      <w:r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>20____</w:t>
      </w:r>
      <w:r w:rsidR="001D4DE9"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 xml:space="preserve">_ </w:t>
      </w:r>
      <w:r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 xml:space="preserve">il </w:t>
      </w:r>
      <w:r w:rsidR="001D4DE9" w:rsidRPr="006E7A64">
        <w:rPr>
          <w:rFonts w:ascii="Arial" w:hAnsi="Arial" w:cs="Arial"/>
          <w:color w:val="000000" w:themeColor="text1"/>
          <w:sz w:val="36"/>
          <w:szCs w:val="36"/>
          <w:lang w:val="az-Latn-AZ"/>
        </w:rPr>
        <w:t>üçün</w:t>
      </w:r>
    </w:p>
    <w:p w14:paraId="67106E8C" w14:textId="77777777" w:rsidR="007F5477" w:rsidRPr="006E7A64" w:rsidRDefault="007F5477">
      <w:pPr>
        <w:rPr>
          <w:rFonts w:ascii="Arial" w:hAnsi="Arial" w:cs="Arial"/>
          <w:color w:val="000000" w:themeColor="text1"/>
          <w:lang w:val="az-Latn-AZ"/>
        </w:rPr>
        <w:sectPr w:rsidR="007F5477" w:rsidRPr="006E7A64" w:rsidSect="000E6D91">
          <w:pgSz w:w="12240" w:h="15840" w:code="1"/>
          <w:pgMar w:top="680" w:right="567" w:bottom="567" w:left="510" w:header="567" w:footer="567" w:gutter="0"/>
          <w:cols w:space="720"/>
          <w:docGrid w:linePitch="360"/>
        </w:sectPr>
      </w:pPr>
    </w:p>
    <w:tbl>
      <w:tblPr>
        <w:tblStyle w:val="TableGrid"/>
        <w:tblW w:w="1048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838"/>
        <w:gridCol w:w="4252"/>
        <w:gridCol w:w="2127"/>
        <w:gridCol w:w="2262"/>
        <w:gridCol w:w="6"/>
      </w:tblGrid>
      <w:tr w:rsidR="00C059BB" w:rsidRPr="009C58C8" w14:paraId="72CC6A6D" w14:textId="77777777" w:rsidTr="00211E9F">
        <w:trPr>
          <w:gridAfter w:val="1"/>
          <w:wAfter w:w="6" w:type="dxa"/>
          <w:trHeight w:val="349"/>
        </w:trPr>
        <w:tc>
          <w:tcPr>
            <w:tcW w:w="10479" w:type="dxa"/>
            <w:gridSpan w:val="4"/>
            <w:shd w:val="clear" w:color="auto" w:fill="FFFFFF" w:themeFill="background1"/>
            <w:vAlign w:val="center"/>
          </w:tcPr>
          <w:p w14:paraId="5AFE081D" w14:textId="77777777" w:rsidR="001D4DE9" w:rsidRPr="00211E9F" w:rsidRDefault="001D4DE9" w:rsidP="00E16A7E">
            <w:pPr>
              <w:ind w:right="-812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  <w:r w:rsidRPr="00211E9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  <w:lastRenderedPageBreak/>
              <w:t>Malların (işlərin və xidmətlərin) təqdim edilməsi ilə bağlı əməliyyatlar</w:t>
            </w:r>
          </w:p>
          <w:p w14:paraId="5E8A1820" w14:textId="77777777" w:rsidR="001D4DE9" w:rsidRPr="006E7A64" w:rsidRDefault="001D4DE9" w:rsidP="00E16A7E">
            <w:pPr>
              <w:ind w:right="-11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9C58C8" w14:paraId="256DA2AE" w14:textId="77777777" w:rsidTr="00211E9F">
        <w:trPr>
          <w:trHeight w:val="641"/>
        </w:trPr>
        <w:tc>
          <w:tcPr>
            <w:tcW w:w="1838" w:type="dxa"/>
            <w:vMerge w:val="restart"/>
            <w:vAlign w:val="center"/>
          </w:tcPr>
          <w:p w14:paraId="21A818DF" w14:textId="77777777" w:rsidR="00211E9F" w:rsidRPr="006E7A64" w:rsidRDefault="00211E9F" w:rsidP="00AF59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Tarix</w:t>
            </w:r>
          </w:p>
          <w:p w14:paraId="09075990" w14:textId="48CEF74E" w:rsidR="00211E9F" w:rsidRPr="006E7A64" w:rsidRDefault="00211E9F" w:rsidP="00AF5907">
            <w:pPr>
              <w:ind w:left="-106" w:right="-10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gün</w:t>
            </w:r>
            <w:proofErr w:type="spellEnd"/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, ay, il)</w:t>
            </w:r>
          </w:p>
        </w:tc>
        <w:tc>
          <w:tcPr>
            <w:tcW w:w="6379" w:type="dxa"/>
            <w:gridSpan w:val="2"/>
            <w:vAlign w:val="center"/>
          </w:tcPr>
          <w:p w14:paraId="19BAC92D" w14:textId="77777777" w:rsidR="00211E9F" w:rsidRPr="006E7A64" w:rsidRDefault="00211E9F" w:rsidP="00AF5907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Satılmış malların, görülmüş</w:t>
            </w:r>
          </w:p>
          <w:p w14:paraId="79F5C848" w14:textId="2DC495C6" w:rsidR="00211E9F" w:rsidRPr="006E7A64" w:rsidRDefault="00211E9F" w:rsidP="00AF590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z-Latn-AZ"/>
              </w:rPr>
              <w:t>işlərin,  göstərilmiş xidmətlərin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4D3CAB2A" w14:textId="410B8A1E" w:rsidR="00211E9F" w:rsidRPr="006E7A64" w:rsidRDefault="00211E9F" w:rsidP="00AF5907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z-Latn-AZ"/>
              </w:rPr>
              <w:t>Dövriyyə (əldə olunmuş vəsait),</w:t>
            </w:r>
          </w:p>
          <w:p w14:paraId="651168EA" w14:textId="1112AF5A" w:rsidR="00211E9F" w:rsidRPr="006E7A64" w:rsidRDefault="00211E9F" w:rsidP="00AF590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z-Latn-AZ"/>
              </w:rPr>
              <w:t>manatla</w:t>
            </w:r>
          </w:p>
        </w:tc>
      </w:tr>
      <w:tr w:rsidR="00211E9F" w:rsidRPr="006E7A64" w14:paraId="17B87EE4" w14:textId="77777777" w:rsidTr="00211E9F">
        <w:trPr>
          <w:trHeight w:val="563"/>
        </w:trPr>
        <w:tc>
          <w:tcPr>
            <w:tcW w:w="1838" w:type="dxa"/>
            <w:vMerge/>
            <w:vAlign w:val="center"/>
          </w:tcPr>
          <w:p w14:paraId="7A06ADCC" w14:textId="77777777" w:rsidR="00211E9F" w:rsidRPr="006E7A64" w:rsidRDefault="00211E9F" w:rsidP="00AF590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  <w:vAlign w:val="center"/>
          </w:tcPr>
          <w:p w14:paraId="6D465AFA" w14:textId="62E434DC" w:rsidR="00211E9F" w:rsidRPr="006E7A64" w:rsidRDefault="00211E9F" w:rsidP="00AF5907">
            <w:pPr>
              <w:ind w:left="-215" w:right="-18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adı</w:t>
            </w:r>
          </w:p>
        </w:tc>
        <w:tc>
          <w:tcPr>
            <w:tcW w:w="2127" w:type="dxa"/>
            <w:vAlign w:val="center"/>
          </w:tcPr>
          <w:p w14:paraId="692FD465" w14:textId="77777777" w:rsidR="00FB37BE" w:rsidRDefault="00FB37BE" w:rsidP="00AF5907">
            <w:pPr>
              <w:ind w:left="-176" w:right="-75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  <w:p w14:paraId="263C5A11" w14:textId="187F5D6D" w:rsidR="00211E9F" w:rsidRPr="006E7A64" w:rsidRDefault="00211E9F" w:rsidP="00AF5907">
            <w:pPr>
              <w:ind w:left="-176" w:right="-75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həcmi</w:t>
            </w:r>
          </w:p>
          <w:p w14:paraId="3F1D0A01" w14:textId="1A14514B" w:rsidR="00211E9F" w:rsidRPr="006E7A64" w:rsidRDefault="00211E9F" w:rsidP="00AF5907">
            <w:pPr>
              <w:ind w:left="-176" w:right="-75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8159277" w14:textId="77777777" w:rsidR="00211E9F" w:rsidRPr="006E7A64" w:rsidRDefault="00211E9F" w:rsidP="00AF590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622C2F02" w14:textId="77777777" w:rsidTr="00211E9F">
        <w:trPr>
          <w:trHeight w:val="283"/>
        </w:trPr>
        <w:tc>
          <w:tcPr>
            <w:tcW w:w="1838" w:type="dxa"/>
            <w:vAlign w:val="center"/>
          </w:tcPr>
          <w:p w14:paraId="1BE8ADD3" w14:textId="6E9D1AD3" w:rsidR="00211E9F" w:rsidRPr="006E7A64" w:rsidRDefault="00211E9F" w:rsidP="00321C2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A</w:t>
            </w:r>
          </w:p>
        </w:tc>
        <w:tc>
          <w:tcPr>
            <w:tcW w:w="4252" w:type="dxa"/>
            <w:vAlign w:val="center"/>
          </w:tcPr>
          <w:p w14:paraId="48612595" w14:textId="1C1B05B1" w:rsidR="00211E9F" w:rsidRPr="006E7A64" w:rsidRDefault="00211E9F" w:rsidP="00321C2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B</w:t>
            </w:r>
          </w:p>
        </w:tc>
        <w:tc>
          <w:tcPr>
            <w:tcW w:w="2127" w:type="dxa"/>
            <w:vAlign w:val="center"/>
          </w:tcPr>
          <w:p w14:paraId="51EBAC3B" w14:textId="53B626A6" w:rsidR="00211E9F" w:rsidRPr="006E7A64" w:rsidRDefault="00211E9F" w:rsidP="00321C2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C</w:t>
            </w:r>
          </w:p>
        </w:tc>
        <w:tc>
          <w:tcPr>
            <w:tcW w:w="2268" w:type="dxa"/>
            <w:gridSpan w:val="2"/>
            <w:vAlign w:val="center"/>
          </w:tcPr>
          <w:p w14:paraId="593B2AE0" w14:textId="0DF595DC" w:rsidR="00211E9F" w:rsidRPr="006E7A64" w:rsidRDefault="00211E9F" w:rsidP="00321C2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  <w:t>1</w:t>
            </w:r>
          </w:p>
        </w:tc>
      </w:tr>
      <w:tr w:rsidR="00211E9F" w:rsidRPr="006E7A64" w14:paraId="00175006" w14:textId="77777777" w:rsidTr="00211E9F">
        <w:trPr>
          <w:trHeight w:val="283"/>
        </w:trPr>
        <w:tc>
          <w:tcPr>
            <w:tcW w:w="1838" w:type="dxa"/>
          </w:tcPr>
          <w:p w14:paraId="54144AA6" w14:textId="43D494B8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2980A3D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471B1BC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760611A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10412E7D" w14:textId="77777777" w:rsidTr="00211E9F">
        <w:trPr>
          <w:trHeight w:val="283"/>
        </w:trPr>
        <w:tc>
          <w:tcPr>
            <w:tcW w:w="1838" w:type="dxa"/>
          </w:tcPr>
          <w:p w14:paraId="1965B306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6D91B38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9A18BC6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157BD5B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09DEC701" w14:textId="77777777" w:rsidTr="00211E9F">
        <w:trPr>
          <w:trHeight w:val="283"/>
        </w:trPr>
        <w:tc>
          <w:tcPr>
            <w:tcW w:w="1838" w:type="dxa"/>
          </w:tcPr>
          <w:p w14:paraId="2FA128E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54AC232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6ACD703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65636F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67C3DC71" w14:textId="77777777" w:rsidTr="00211E9F">
        <w:trPr>
          <w:trHeight w:val="283"/>
        </w:trPr>
        <w:tc>
          <w:tcPr>
            <w:tcW w:w="1838" w:type="dxa"/>
          </w:tcPr>
          <w:p w14:paraId="42852B9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09E5D22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50BB6ED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41981E0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3545F0A" w14:textId="77777777" w:rsidTr="00211E9F">
        <w:trPr>
          <w:trHeight w:val="283"/>
        </w:trPr>
        <w:tc>
          <w:tcPr>
            <w:tcW w:w="1838" w:type="dxa"/>
          </w:tcPr>
          <w:p w14:paraId="5FECC69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198AD8F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7EB2FE6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33D5D05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1B90F6A5" w14:textId="77777777" w:rsidTr="00211E9F">
        <w:trPr>
          <w:trHeight w:val="283"/>
        </w:trPr>
        <w:tc>
          <w:tcPr>
            <w:tcW w:w="1838" w:type="dxa"/>
          </w:tcPr>
          <w:p w14:paraId="66CEEC0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2B42C4B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B82062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06323C2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0F60289D" w14:textId="77777777" w:rsidTr="00211E9F">
        <w:trPr>
          <w:trHeight w:val="283"/>
        </w:trPr>
        <w:tc>
          <w:tcPr>
            <w:tcW w:w="1838" w:type="dxa"/>
          </w:tcPr>
          <w:p w14:paraId="2352E4B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3E1E2DD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6D111E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3DA9B13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40AD858" w14:textId="77777777" w:rsidTr="00211E9F">
        <w:trPr>
          <w:trHeight w:val="283"/>
        </w:trPr>
        <w:tc>
          <w:tcPr>
            <w:tcW w:w="1838" w:type="dxa"/>
          </w:tcPr>
          <w:p w14:paraId="7702CEC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1C4580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472D2F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413812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7ACD0E4B" w14:textId="77777777" w:rsidTr="00211E9F">
        <w:trPr>
          <w:trHeight w:val="283"/>
        </w:trPr>
        <w:tc>
          <w:tcPr>
            <w:tcW w:w="1838" w:type="dxa"/>
          </w:tcPr>
          <w:p w14:paraId="3F1A8C5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788801A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14B39DF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49C0A96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40180A0D" w14:textId="77777777" w:rsidTr="00211E9F">
        <w:trPr>
          <w:trHeight w:val="283"/>
        </w:trPr>
        <w:tc>
          <w:tcPr>
            <w:tcW w:w="1838" w:type="dxa"/>
          </w:tcPr>
          <w:p w14:paraId="27AA3CD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8EC1B9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4EAEE0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3BB8180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7A8D631" w14:textId="77777777" w:rsidTr="00211E9F">
        <w:trPr>
          <w:trHeight w:val="283"/>
        </w:trPr>
        <w:tc>
          <w:tcPr>
            <w:tcW w:w="1838" w:type="dxa"/>
          </w:tcPr>
          <w:p w14:paraId="75467A9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2BDB272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117A446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1A9F34E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31CC265B" w14:textId="77777777" w:rsidTr="00211E9F">
        <w:trPr>
          <w:trHeight w:val="283"/>
        </w:trPr>
        <w:tc>
          <w:tcPr>
            <w:tcW w:w="1838" w:type="dxa"/>
          </w:tcPr>
          <w:p w14:paraId="032E077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17E14F2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9A551E0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1642C14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676C60F0" w14:textId="77777777" w:rsidTr="00211E9F">
        <w:trPr>
          <w:trHeight w:val="283"/>
        </w:trPr>
        <w:tc>
          <w:tcPr>
            <w:tcW w:w="1838" w:type="dxa"/>
          </w:tcPr>
          <w:p w14:paraId="7FE8308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099A58C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14B901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4AE3DA76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3F43D286" w14:textId="77777777" w:rsidTr="00211E9F">
        <w:trPr>
          <w:trHeight w:val="283"/>
        </w:trPr>
        <w:tc>
          <w:tcPr>
            <w:tcW w:w="1838" w:type="dxa"/>
          </w:tcPr>
          <w:p w14:paraId="43CFBB4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1350F980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480616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C25148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11DEF177" w14:textId="77777777" w:rsidTr="00211E9F">
        <w:trPr>
          <w:trHeight w:val="283"/>
        </w:trPr>
        <w:tc>
          <w:tcPr>
            <w:tcW w:w="1838" w:type="dxa"/>
          </w:tcPr>
          <w:p w14:paraId="27F029F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387711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E09DF8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1BD076D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075B5291" w14:textId="77777777" w:rsidTr="00211E9F">
        <w:trPr>
          <w:trHeight w:val="283"/>
        </w:trPr>
        <w:tc>
          <w:tcPr>
            <w:tcW w:w="1838" w:type="dxa"/>
          </w:tcPr>
          <w:p w14:paraId="30E2251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6EB4D7E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ACC049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FD849D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95203C7" w14:textId="77777777" w:rsidTr="00211E9F">
        <w:trPr>
          <w:trHeight w:val="283"/>
        </w:trPr>
        <w:tc>
          <w:tcPr>
            <w:tcW w:w="1838" w:type="dxa"/>
          </w:tcPr>
          <w:p w14:paraId="557B271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70969F5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5D6B1F6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71A15E3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2A2E1EA4" w14:textId="77777777" w:rsidTr="00211E9F">
        <w:trPr>
          <w:trHeight w:val="283"/>
        </w:trPr>
        <w:tc>
          <w:tcPr>
            <w:tcW w:w="1838" w:type="dxa"/>
          </w:tcPr>
          <w:p w14:paraId="3A67BBF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38A1CD7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253271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3B0E87C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A8905F6" w14:textId="77777777" w:rsidTr="00211E9F">
        <w:trPr>
          <w:trHeight w:val="283"/>
        </w:trPr>
        <w:tc>
          <w:tcPr>
            <w:tcW w:w="1838" w:type="dxa"/>
          </w:tcPr>
          <w:p w14:paraId="465A393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0E50EEC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51E6452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09F7CDB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3E2293A" w14:textId="77777777" w:rsidTr="00211E9F">
        <w:trPr>
          <w:trHeight w:val="283"/>
        </w:trPr>
        <w:tc>
          <w:tcPr>
            <w:tcW w:w="1838" w:type="dxa"/>
          </w:tcPr>
          <w:p w14:paraId="55B690D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57DEBC0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16E130E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581E53F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743422B5" w14:textId="77777777" w:rsidTr="00211E9F">
        <w:trPr>
          <w:trHeight w:val="283"/>
        </w:trPr>
        <w:tc>
          <w:tcPr>
            <w:tcW w:w="1838" w:type="dxa"/>
          </w:tcPr>
          <w:p w14:paraId="26547348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10D76980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2F70CE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4AB68C46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07369867" w14:textId="77777777" w:rsidTr="00211E9F">
        <w:trPr>
          <w:trHeight w:val="283"/>
        </w:trPr>
        <w:tc>
          <w:tcPr>
            <w:tcW w:w="1838" w:type="dxa"/>
          </w:tcPr>
          <w:p w14:paraId="0F246B9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033F9696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980A41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1724485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78D2F835" w14:textId="77777777" w:rsidTr="00211E9F">
        <w:trPr>
          <w:trHeight w:val="283"/>
        </w:trPr>
        <w:tc>
          <w:tcPr>
            <w:tcW w:w="1838" w:type="dxa"/>
          </w:tcPr>
          <w:p w14:paraId="5481567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00DF3C7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F20942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FDF6E1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20935FB9" w14:textId="77777777" w:rsidTr="00211E9F">
        <w:trPr>
          <w:trHeight w:val="283"/>
        </w:trPr>
        <w:tc>
          <w:tcPr>
            <w:tcW w:w="1838" w:type="dxa"/>
          </w:tcPr>
          <w:p w14:paraId="5089115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356A719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4F94C94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19F9B82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4D4F5FC5" w14:textId="77777777" w:rsidTr="00211E9F">
        <w:trPr>
          <w:trHeight w:val="283"/>
        </w:trPr>
        <w:tc>
          <w:tcPr>
            <w:tcW w:w="1838" w:type="dxa"/>
          </w:tcPr>
          <w:p w14:paraId="50CBFD6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3CC6568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1FF1D72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1BD8AF4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25C692B9" w14:textId="77777777" w:rsidTr="00211E9F">
        <w:trPr>
          <w:trHeight w:val="283"/>
        </w:trPr>
        <w:tc>
          <w:tcPr>
            <w:tcW w:w="1838" w:type="dxa"/>
          </w:tcPr>
          <w:p w14:paraId="7919FA3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74A1985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765DA1C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0113883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06E85DE3" w14:textId="77777777" w:rsidTr="00211E9F">
        <w:trPr>
          <w:trHeight w:val="283"/>
        </w:trPr>
        <w:tc>
          <w:tcPr>
            <w:tcW w:w="1838" w:type="dxa"/>
          </w:tcPr>
          <w:p w14:paraId="4DF793F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2DF4D6A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4DCAA8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4086C44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2868ADF9" w14:textId="77777777" w:rsidTr="00211E9F">
        <w:trPr>
          <w:trHeight w:val="283"/>
        </w:trPr>
        <w:tc>
          <w:tcPr>
            <w:tcW w:w="1838" w:type="dxa"/>
          </w:tcPr>
          <w:p w14:paraId="1B66710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40C0AA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1D01064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4B5A9D5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116A9085" w14:textId="77777777" w:rsidTr="00211E9F">
        <w:trPr>
          <w:trHeight w:val="283"/>
        </w:trPr>
        <w:tc>
          <w:tcPr>
            <w:tcW w:w="1838" w:type="dxa"/>
          </w:tcPr>
          <w:p w14:paraId="2338597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3CD8AA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F4C8FF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773AECA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1830CDBF" w14:textId="77777777" w:rsidTr="00211E9F">
        <w:trPr>
          <w:trHeight w:val="283"/>
        </w:trPr>
        <w:tc>
          <w:tcPr>
            <w:tcW w:w="1838" w:type="dxa"/>
          </w:tcPr>
          <w:p w14:paraId="789D88F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E9D600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67A9C3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28C83E2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261EA557" w14:textId="77777777" w:rsidTr="00211E9F">
        <w:trPr>
          <w:trHeight w:val="283"/>
        </w:trPr>
        <w:tc>
          <w:tcPr>
            <w:tcW w:w="1838" w:type="dxa"/>
          </w:tcPr>
          <w:p w14:paraId="39D0228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00C9CC3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58AD44A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0A2EDA1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427E844B" w14:textId="77777777" w:rsidTr="00211E9F">
        <w:trPr>
          <w:trHeight w:val="283"/>
        </w:trPr>
        <w:tc>
          <w:tcPr>
            <w:tcW w:w="1838" w:type="dxa"/>
          </w:tcPr>
          <w:p w14:paraId="343E257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F3105A6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6B297F5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2C7C6600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46BC7134" w14:textId="77777777" w:rsidTr="00211E9F">
        <w:trPr>
          <w:trHeight w:val="283"/>
        </w:trPr>
        <w:tc>
          <w:tcPr>
            <w:tcW w:w="1838" w:type="dxa"/>
          </w:tcPr>
          <w:p w14:paraId="52E6EA1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7FB077B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2FEE444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2BE680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33AE0DD5" w14:textId="77777777" w:rsidTr="00211E9F">
        <w:trPr>
          <w:trHeight w:val="283"/>
        </w:trPr>
        <w:tc>
          <w:tcPr>
            <w:tcW w:w="1838" w:type="dxa"/>
          </w:tcPr>
          <w:p w14:paraId="464FA3D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784E5C8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7140A1EC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5790D6BD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7B83EE22" w14:textId="77777777" w:rsidTr="00211E9F">
        <w:trPr>
          <w:trHeight w:val="283"/>
        </w:trPr>
        <w:tc>
          <w:tcPr>
            <w:tcW w:w="1838" w:type="dxa"/>
          </w:tcPr>
          <w:p w14:paraId="37556FC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63AD34F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6D629F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6113FB8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CD1111F" w14:textId="77777777" w:rsidTr="00211E9F">
        <w:trPr>
          <w:trHeight w:val="283"/>
        </w:trPr>
        <w:tc>
          <w:tcPr>
            <w:tcW w:w="1838" w:type="dxa"/>
          </w:tcPr>
          <w:p w14:paraId="0F53878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12827B7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32C84E8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4978EB34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55EA528C" w14:textId="77777777" w:rsidTr="00211E9F">
        <w:trPr>
          <w:trHeight w:val="283"/>
        </w:trPr>
        <w:tc>
          <w:tcPr>
            <w:tcW w:w="1838" w:type="dxa"/>
          </w:tcPr>
          <w:p w14:paraId="5B8AAAFA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71CE150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A0AAAE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564C353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70E79228" w14:textId="77777777" w:rsidTr="00211E9F">
        <w:trPr>
          <w:trHeight w:val="283"/>
        </w:trPr>
        <w:tc>
          <w:tcPr>
            <w:tcW w:w="1838" w:type="dxa"/>
          </w:tcPr>
          <w:p w14:paraId="196DB24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205C48F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0F6743E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07A3F206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6CF96BDD" w14:textId="77777777" w:rsidTr="00211E9F">
        <w:trPr>
          <w:trHeight w:val="283"/>
        </w:trPr>
        <w:tc>
          <w:tcPr>
            <w:tcW w:w="1838" w:type="dxa"/>
          </w:tcPr>
          <w:p w14:paraId="7EDF09DB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4D8A042E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42CF28A9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2057ADF8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3F54F5FC" w14:textId="77777777" w:rsidTr="00211E9F">
        <w:trPr>
          <w:trHeight w:val="283"/>
        </w:trPr>
        <w:tc>
          <w:tcPr>
            <w:tcW w:w="1838" w:type="dxa"/>
          </w:tcPr>
          <w:p w14:paraId="37ABDD92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575FED40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161D8778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05E2CA8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2CCF7B11" w14:textId="77777777" w:rsidTr="00211E9F">
        <w:trPr>
          <w:trHeight w:val="283"/>
        </w:trPr>
        <w:tc>
          <w:tcPr>
            <w:tcW w:w="1838" w:type="dxa"/>
          </w:tcPr>
          <w:p w14:paraId="3FD240C3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4252" w:type="dxa"/>
          </w:tcPr>
          <w:p w14:paraId="000B5621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127" w:type="dxa"/>
          </w:tcPr>
          <w:p w14:paraId="4DF3E8EF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2268" w:type="dxa"/>
            <w:gridSpan w:val="2"/>
          </w:tcPr>
          <w:p w14:paraId="213BF477" w14:textId="77777777" w:rsidR="00211E9F" w:rsidRPr="006E7A64" w:rsidRDefault="00211E9F" w:rsidP="00173CC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211E9F" w:rsidRPr="006E7A64" w14:paraId="2E8852F8" w14:textId="77777777" w:rsidTr="00211E9F">
        <w:trPr>
          <w:trHeight w:val="283"/>
        </w:trPr>
        <w:tc>
          <w:tcPr>
            <w:tcW w:w="1838" w:type="dxa"/>
          </w:tcPr>
          <w:p w14:paraId="396D99F7" w14:textId="69EB8FE7" w:rsidR="00211E9F" w:rsidRPr="006E7A64" w:rsidRDefault="00211E9F" w:rsidP="006A34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b/>
                <w:bCs/>
                <w:color w:val="000000" w:themeColor="text1"/>
                <w:lang w:val="az-Latn-AZ"/>
              </w:rPr>
              <w:t>Cəmi</w:t>
            </w:r>
          </w:p>
        </w:tc>
        <w:tc>
          <w:tcPr>
            <w:tcW w:w="4252" w:type="dxa"/>
          </w:tcPr>
          <w:p w14:paraId="3CB87544" w14:textId="0CFC934C" w:rsidR="00211E9F" w:rsidRPr="006E7A64" w:rsidRDefault="00211E9F" w:rsidP="006A34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b/>
                <w:bCs/>
                <w:color w:val="000000" w:themeColor="text1"/>
                <w:lang w:val="az-Latn-AZ"/>
              </w:rPr>
              <w:t>x</w:t>
            </w:r>
          </w:p>
        </w:tc>
        <w:tc>
          <w:tcPr>
            <w:tcW w:w="2127" w:type="dxa"/>
          </w:tcPr>
          <w:p w14:paraId="0B77980F" w14:textId="50AB802F" w:rsidR="00211E9F" w:rsidRPr="006E7A64" w:rsidRDefault="00211E9F" w:rsidP="006A34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  <w:r w:rsidRPr="006E7A64">
              <w:rPr>
                <w:rFonts w:ascii="Arial" w:hAnsi="Arial" w:cs="Arial"/>
                <w:b/>
                <w:bCs/>
                <w:color w:val="000000" w:themeColor="text1"/>
                <w:lang w:val="az-Latn-AZ"/>
              </w:rPr>
              <w:t>x</w:t>
            </w:r>
          </w:p>
        </w:tc>
        <w:tc>
          <w:tcPr>
            <w:tcW w:w="2268" w:type="dxa"/>
            <w:gridSpan w:val="2"/>
          </w:tcPr>
          <w:p w14:paraId="06112F93" w14:textId="77777777" w:rsidR="00211E9F" w:rsidRPr="006E7A64" w:rsidRDefault="00211E9F" w:rsidP="006A34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08CEACF0" w14:textId="7BCD1FEB" w:rsidR="007F5477" w:rsidRPr="006E7A64" w:rsidRDefault="007F5477" w:rsidP="006A3456">
      <w:pPr>
        <w:rPr>
          <w:rFonts w:ascii="Arial" w:hAnsi="Arial" w:cs="Arial"/>
          <w:color w:val="000000" w:themeColor="text1"/>
          <w:lang w:val="az-Latn-AZ"/>
        </w:rPr>
      </w:pPr>
    </w:p>
    <w:sectPr w:rsidR="007F5477" w:rsidRPr="006E7A64" w:rsidSect="006A3456">
      <w:pgSz w:w="12240" w:h="15840" w:code="1"/>
      <w:pgMar w:top="680" w:right="567" w:bottom="284" w:left="51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D05FD" w14:textId="77777777" w:rsidR="002E5B49" w:rsidRDefault="002E5B49" w:rsidP="00D45E32">
      <w:pPr>
        <w:spacing w:after="0" w:line="240" w:lineRule="auto"/>
      </w:pPr>
      <w:r>
        <w:separator/>
      </w:r>
    </w:p>
  </w:endnote>
  <w:endnote w:type="continuationSeparator" w:id="0">
    <w:p w14:paraId="4CDD7FBF" w14:textId="77777777" w:rsidR="002E5B49" w:rsidRDefault="002E5B49" w:rsidP="00D4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1347" w14:textId="77777777" w:rsidR="002E5B49" w:rsidRDefault="002E5B49" w:rsidP="00D45E32">
      <w:pPr>
        <w:spacing w:after="0" w:line="240" w:lineRule="auto"/>
      </w:pPr>
      <w:r>
        <w:separator/>
      </w:r>
    </w:p>
  </w:footnote>
  <w:footnote w:type="continuationSeparator" w:id="0">
    <w:p w14:paraId="5E6554AB" w14:textId="77777777" w:rsidR="002E5B49" w:rsidRDefault="002E5B49" w:rsidP="00D45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303"/>
    <w:multiLevelType w:val="hybridMultilevel"/>
    <w:tmpl w:val="7CCE4972"/>
    <w:lvl w:ilvl="0" w:tplc="2A4ACCF0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044A2D07"/>
    <w:multiLevelType w:val="hybridMultilevel"/>
    <w:tmpl w:val="9858D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D03E1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811EE"/>
    <w:multiLevelType w:val="hybridMultilevel"/>
    <w:tmpl w:val="274ACA22"/>
    <w:lvl w:ilvl="0" w:tplc="5FF81D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11839"/>
    <w:multiLevelType w:val="hybridMultilevel"/>
    <w:tmpl w:val="274ACA2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F4558"/>
    <w:multiLevelType w:val="hybridMultilevel"/>
    <w:tmpl w:val="3B52476C"/>
    <w:lvl w:ilvl="0" w:tplc="2F9251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26B90"/>
    <w:multiLevelType w:val="hybridMultilevel"/>
    <w:tmpl w:val="4B488BD0"/>
    <w:lvl w:ilvl="0" w:tplc="923A425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E33A5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B29A5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15D6E"/>
    <w:multiLevelType w:val="hybridMultilevel"/>
    <w:tmpl w:val="ED8CAAB4"/>
    <w:lvl w:ilvl="0" w:tplc="47EA500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E5D4B"/>
    <w:multiLevelType w:val="hybridMultilevel"/>
    <w:tmpl w:val="F6CC8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C0C7E"/>
    <w:multiLevelType w:val="hybridMultilevel"/>
    <w:tmpl w:val="33BE5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21B9A"/>
    <w:multiLevelType w:val="hybridMultilevel"/>
    <w:tmpl w:val="38B63152"/>
    <w:lvl w:ilvl="0" w:tplc="F83A56C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E33E5"/>
    <w:multiLevelType w:val="hybridMultilevel"/>
    <w:tmpl w:val="CF9C30DE"/>
    <w:lvl w:ilvl="0" w:tplc="C2FA9C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273CC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12"/>
  </w:num>
  <w:num w:numId="6">
    <w:abstractNumId w:val="3"/>
  </w:num>
  <w:num w:numId="7">
    <w:abstractNumId w:val="4"/>
  </w:num>
  <w:num w:numId="8">
    <w:abstractNumId w:val="13"/>
  </w:num>
  <w:num w:numId="9">
    <w:abstractNumId w:val="5"/>
  </w:num>
  <w:num w:numId="10">
    <w:abstractNumId w:val="10"/>
  </w:num>
  <w:num w:numId="11">
    <w:abstractNumId w:val="11"/>
  </w:num>
  <w:num w:numId="12">
    <w:abstractNumId w:val="14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83E"/>
    <w:rsid w:val="0001241B"/>
    <w:rsid w:val="00015421"/>
    <w:rsid w:val="00017550"/>
    <w:rsid w:val="000218CE"/>
    <w:rsid w:val="00060360"/>
    <w:rsid w:val="000B0CC2"/>
    <w:rsid w:val="000B21DC"/>
    <w:rsid w:val="000B2D6D"/>
    <w:rsid w:val="000B5544"/>
    <w:rsid w:val="000D0839"/>
    <w:rsid w:val="000D26BE"/>
    <w:rsid w:val="000E6D91"/>
    <w:rsid w:val="000E7F49"/>
    <w:rsid w:val="000F55B0"/>
    <w:rsid w:val="000F7D1E"/>
    <w:rsid w:val="00106707"/>
    <w:rsid w:val="00140101"/>
    <w:rsid w:val="001566A8"/>
    <w:rsid w:val="00161591"/>
    <w:rsid w:val="00173CC2"/>
    <w:rsid w:val="0018014C"/>
    <w:rsid w:val="001829E9"/>
    <w:rsid w:val="0019438D"/>
    <w:rsid w:val="001B086B"/>
    <w:rsid w:val="001C64A4"/>
    <w:rsid w:val="001D4DE9"/>
    <w:rsid w:val="001F0135"/>
    <w:rsid w:val="0020177B"/>
    <w:rsid w:val="00211E9F"/>
    <w:rsid w:val="00222118"/>
    <w:rsid w:val="00230D4D"/>
    <w:rsid w:val="00260459"/>
    <w:rsid w:val="00262FFE"/>
    <w:rsid w:val="002B318F"/>
    <w:rsid w:val="002D6B28"/>
    <w:rsid w:val="002E5B49"/>
    <w:rsid w:val="002F3ECC"/>
    <w:rsid w:val="002F5ECD"/>
    <w:rsid w:val="003051C9"/>
    <w:rsid w:val="00321C26"/>
    <w:rsid w:val="00326293"/>
    <w:rsid w:val="003301CE"/>
    <w:rsid w:val="003966EB"/>
    <w:rsid w:val="003B2C26"/>
    <w:rsid w:val="003C690E"/>
    <w:rsid w:val="003E4BDE"/>
    <w:rsid w:val="003F2CA6"/>
    <w:rsid w:val="003F757A"/>
    <w:rsid w:val="0040218D"/>
    <w:rsid w:val="004130F0"/>
    <w:rsid w:val="004157DD"/>
    <w:rsid w:val="00421997"/>
    <w:rsid w:val="00445E87"/>
    <w:rsid w:val="00450407"/>
    <w:rsid w:val="0045203F"/>
    <w:rsid w:val="00463A02"/>
    <w:rsid w:val="004745DC"/>
    <w:rsid w:val="00487E2B"/>
    <w:rsid w:val="004C48A1"/>
    <w:rsid w:val="004D198C"/>
    <w:rsid w:val="004D23AF"/>
    <w:rsid w:val="004D6621"/>
    <w:rsid w:val="004E106A"/>
    <w:rsid w:val="004E150B"/>
    <w:rsid w:val="004E4D70"/>
    <w:rsid w:val="004F2C39"/>
    <w:rsid w:val="00503C58"/>
    <w:rsid w:val="00505BB8"/>
    <w:rsid w:val="00542D00"/>
    <w:rsid w:val="0057057D"/>
    <w:rsid w:val="00584206"/>
    <w:rsid w:val="00587A9B"/>
    <w:rsid w:val="00593FE3"/>
    <w:rsid w:val="00594024"/>
    <w:rsid w:val="005A2475"/>
    <w:rsid w:val="005B7387"/>
    <w:rsid w:val="005D1BB1"/>
    <w:rsid w:val="005D30E2"/>
    <w:rsid w:val="005D38BA"/>
    <w:rsid w:val="005D4579"/>
    <w:rsid w:val="005E20E2"/>
    <w:rsid w:val="005E5675"/>
    <w:rsid w:val="005F0144"/>
    <w:rsid w:val="005F4368"/>
    <w:rsid w:val="0063069A"/>
    <w:rsid w:val="00636526"/>
    <w:rsid w:val="0065646F"/>
    <w:rsid w:val="00671806"/>
    <w:rsid w:val="006811DD"/>
    <w:rsid w:val="00683BEC"/>
    <w:rsid w:val="0068795B"/>
    <w:rsid w:val="00696654"/>
    <w:rsid w:val="00697901"/>
    <w:rsid w:val="006A3456"/>
    <w:rsid w:val="006C1F29"/>
    <w:rsid w:val="006C7DB8"/>
    <w:rsid w:val="006D4981"/>
    <w:rsid w:val="006E01BD"/>
    <w:rsid w:val="006E7A64"/>
    <w:rsid w:val="0072562D"/>
    <w:rsid w:val="007460FB"/>
    <w:rsid w:val="007465AD"/>
    <w:rsid w:val="007609D0"/>
    <w:rsid w:val="007612DE"/>
    <w:rsid w:val="00765465"/>
    <w:rsid w:val="00766EDC"/>
    <w:rsid w:val="007B6F00"/>
    <w:rsid w:val="007C4898"/>
    <w:rsid w:val="007F5477"/>
    <w:rsid w:val="007F56FA"/>
    <w:rsid w:val="00815548"/>
    <w:rsid w:val="00826F00"/>
    <w:rsid w:val="0082716E"/>
    <w:rsid w:val="00830BED"/>
    <w:rsid w:val="0084507C"/>
    <w:rsid w:val="00851DE6"/>
    <w:rsid w:val="00863B3E"/>
    <w:rsid w:val="00863F93"/>
    <w:rsid w:val="008928FD"/>
    <w:rsid w:val="008A0801"/>
    <w:rsid w:val="008B179E"/>
    <w:rsid w:val="008B5F3E"/>
    <w:rsid w:val="008B6BED"/>
    <w:rsid w:val="008F4219"/>
    <w:rsid w:val="00922230"/>
    <w:rsid w:val="00932EEC"/>
    <w:rsid w:val="0094024F"/>
    <w:rsid w:val="0094276D"/>
    <w:rsid w:val="009441FB"/>
    <w:rsid w:val="009470A1"/>
    <w:rsid w:val="00947513"/>
    <w:rsid w:val="009571C1"/>
    <w:rsid w:val="00966BCF"/>
    <w:rsid w:val="009A4FA5"/>
    <w:rsid w:val="009C58C8"/>
    <w:rsid w:val="009D59ED"/>
    <w:rsid w:val="009D65C1"/>
    <w:rsid w:val="009E445E"/>
    <w:rsid w:val="00A05EED"/>
    <w:rsid w:val="00A2474A"/>
    <w:rsid w:val="00A30720"/>
    <w:rsid w:val="00A34704"/>
    <w:rsid w:val="00A374FB"/>
    <w:rsid w:val="00A37F56"/>
    <w:rsid w:val="00A65286"/>
    <w:rsid w:val="00A941FB"/>
    <w:rsid w:val="00AC585A"/>
    <w:rsid w:val="00AC67EF"/>
    <w:rsid w:val="00AD2AC2"/>
    <w:rsid w:val="00AD37DB"/>
    <w:rsid w:val="00AE738A"/>
    <w:rsid w:val="00AF5907"/>
    <w:rsid w:val="00B045FA"/>
    <w:rsid w:val="00B072EB"/>
    <w:rsid w:val="00B11335"/>
    <w:rsid w:val="00B17AE2"/>
    <w:rsid w:val="00B20AB1"/>
    <w:rsid w:val="00B54265"/>
    <w:rsid w:val="00B5678B"/>
    <w:rsid w:val="00B8014D"/>
    <w:rsid w:val="00B933D1"/>
    <w:rsid w:val="00B945D3"/>
    <w:rsid w:val="00B94E9D"/>
    <w:rsid w:val="00BA5616"/>
    <w:rsid w:val="00BB1016"/>
    <w:rsid w:val="00BE4EA6"/>
    <w:rsid w:val="00BE6CB9"/>
    <w:rsid w:val="00BF500F"/>
    <w:rsid w:val="00C059BB"/>
    <w:rsid w:val="00C4150E"/>
    <w:rsid w:val="00C50438"/>
    <w:rsid w:val="00C57810"/>
    <w:rsid w:val="00C77B5F"/>
    <w:rsid w:val="00C82772"/>
    <w:rsid w:val="00C97439"/>
    <w:rsid w:val="00CA14C6"/>
    <w:rsid w:val="00CA48EE"/>
    <w:rsid w:val="00CB0878"/>
    <w:rsid w:val="00CC7D3A"/>
    <w:rsid w:val="00CD51FB"/>
    <w:rsid w:val="00CD54F5"/>
    <w:rsid w:val="00CF564E"/>
    <w:rsid w:val="00D40B72"/>
    <w:rsid w:val="00D45E32"/>
    <w:rsid w:val="00D72B6F"/>
    <w:rsid w:val="00DB483E"/>
    <w:rsid w:val="00DD173D"/>
    <w:rsid w:val="00DE3398"/>
    <w:rsid w:val="00DE528B"/>
    <w:rsid w:val="00E5730B"/>
    <w:rsid w:val="00E601E8"/>
    <w:rsid w:val="00E61945"/>
    <w:rsid w:val="00E76122"/>
    <w:rsid w:val="00E84E2F"/>
    <w:rsid w:val="00E90CEF"/>
    <w:rsid w:val="00E949FC"/>
    <w:rsid w:val="00EB756B"/>
    <w:rsid w:val="00EC2E19"/>
    <w:rsid w:val="00ED1ABD"/>
    <w:rsid w:val="00F0060C"/>
    <w:rsid w:val="00F3120F"/>
    <w:rsid w:val="00F32363"/>
    <w:rsid w:val="00F33A49"/>
    <w:rsid w:val="00F367F3"/>
    <w:rsid w:val="00F37836"/>
    <w:rsid w:val="00F4081F"/>
    <w:rsid w:val="00F42C57"/>
    <w:rsid w:val="00F6427B"/>
    <w:rsid w:val="00F7230B"/>
    <w:rsid w:val="00F8692F"/>
    <w:rsid w:val="00F90DC0"/>
    <w:rsid w:val="00FB37BE"/>
    <w:rsid w:val="00FB3B24"/>
    <w:rsid w:val="00FB7482"/>
    <w:rsid w:val="00FC38E3"/>
    <w:rsid w:val="00FE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3C36"/>
  <w15:chartTrackingRefBased/>
  <w15:docId w15:val="{8FC85B05-23DC-4A68-B921-9D05572B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B48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tr-TR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0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48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tr-TR" w:eastAsia="ru-RU"/>
    </w:rPr>
  </w:style>
  <w:style w:type="character" w:customStyle="1" w:styleId="BodyTextChar">
    <w:name w:val="Body Text Char"/>
    <w:basedOn w:val="DefaultParagraphFont"/>
    <w:link w:val="BodyText"/>
    <w:rsid w:val="00DB483E"/>
    <w:rPr>
      <w:rFonts w:ascii="Times New Roman" w:eastAsia="Times New Roman" w:hAnsi="Times New Roman" w:cs="Times New Roman"/>
      <w:b/>
      <w:sz w:val="28"/>
      <w:szCs w:val="20"/>
      <w:lang w:val="tr-TR" w:eastAsia="ru-RU"/>
    </w:rPr>
  </w:style>
  <w:style w:type="character" w:customStyle="1" w:styleId="Heading1Char">
    <w:name w:val="Heading 1 Char"/>
    <w:basedOn w:val="DefaultParagraphFont"/>
    <w:link w:val="Heading1"/>
    <w:rsid w:val="00DB483E"/>
    <w:rPr>
      <w:rFonts w:ascii="Times New Roman" w:eastAsia="Times New Roman" w:hAnsi="Times New Roman" w:cs="Times New Roman"/>
      <w:b/>
      <w:sz w:val="20"/>
      <w:szCs w:val="20"/>
      <w:lang w:val="tr-TR" w:eastAsia="ru-RU"/>
    </w:rPr>
  </w:style>
  <w:style w:type="paragraph" w:styleId="ListParagraph">
    <w:name w:val="List Paragraph"/>
    <w:basedOn w:val="Normal"/>
    <w:uiPriority w:val="34"/>
    <w:qFormat/>
    <w:rsid w:val="009D65C1"/>
    <w:pPr>
      <w:spacing w:after="200" w:line="276" w:lineRule="auto"/>
      <w:ind w:left="720"/>
      <w:contextualSpacing/>
    </w:pPr>
    <w:rPr>
      <w:lang w:val="az-Latn-AZ"/>
    </w:rPr>
  </w:style>
  <w:style w:type="character" w:customStyle="1" w:styleId="Heading3Char">
    <w:name w:val="Heading 3 Char"/>
    <w:basedOn w:val="DefaultParagraphFont"/>
    <w:link w:val="Heading3"/>
    <w:uiPriority w:val="9"/>
    <w:rsid w:val="006E0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5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E32"/>
  </w:style>
  <w:style w:type="paragraph" w:styleId="Footer">
    <w:name w:val="footer"/>
    <w:basedOn w:val="Normal"/>
    <w:link w:val="FooterChar"/>
    <w:uiPriority w:val="99"/>
    <w:unhideWhenUsed/>
    <w:rsid w:val="00D45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E32"/>
  </w:style>
  <w:style w:type="table" w:styleId="TableGrid">
    <w:name w:val="Table Grid"/>
    <w:basedOn w:val="TableNormal"/>
    <w:uiPriority w:val="39"/>
    <w:rsid w:val="002D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03DA-8284-4689-B021-D48142BA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Ayyub Gahramanov</dc:creator>
  <cp:keywords/>
  <dc:description/>
  <cp:lastModifiedBy>User</cp:lastModifiedBy>
  <cp:revision>2</cp:revision>
  <cp:lastPrinted>2022-11-21T13:07:00Z</cp:lastPrinted>
  <dcterms:created xsi:type="dcterms:W3CDTF">2022-12-19T11:00:00Z</dcterms:created>
  <dcterms:modified xsi:type="dcterms:W3CDTF">2022-12-19T11:00:00Z</dcterms:modified>
</cp:coreProperties>
</file>